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B0384" w14:textId="77777777" w:rsidR="003B69F0" w:rsidRPr="0093352F" w:rsidRDefault="003B69F0" w:rsidP="003B69F0">
      <w:pPr>
        <w:jc w:val="center"/>
        <w:rPr>
          <w:b/>
          <w:sz w:val="24"/>
          <w:szCs w:val="24"/>
        </w:rPr>
      </w:pPr>
      <w:proofErr w:type="spellStart"/>
      <w:r w:rsidRPr="0093352F">
        <w:rPr>
          <w:b/>
          <w:sz w:val="24"/>
          <w:szCs w:val="24"/>
        </w:rPr>
        <w:t>Hoppin</w:t>
      </w:r>
      <w:proofErr w:type="spellEnd"/>
      <w:r w:rsidRPr="0093352F">
        <w:rPr>
          <w:b/>
          <w:sz w:val="24"/>
          <w:szCs w:val="24"/>
        </w:rPr>
        <w:t xml:space="preserve"> John- Serves</w:t>
      </w:r>
      <w:r w:rsidR="0093352F" w:rsidRPr="0093352F">
        <w:rPr>
          <w:b/>
          <w:sz w:val="24"/>
          <w:szCs w:val="24"/>
        </w:rPr>
        <w:t xml:space="preserve"> 8</w:t>
      </w:r>
    </w:p>
    <w:p w14:paraId="7C22C959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 xml:space="preserve">Traditionally served on New Year’s Day to bring good luck and prosperity.  It is a staple of southern cooking.  The ingredients include a Carolina rice and either black-eyed peas, sea Island red or other similar southern dried peas.  </w:t>
      </w:r>
    </w:p>
    <w:p w14:paraId="5D9358D6" w14:textId="77777777" w:rsidR="003B69F0" w:rsidRPr="0093352F" w:rsidRDefault="003B69F0" w:rsidP="003B69F0">
      <w:pPr>
        <w:rPr>
          <w:sz w:val="24"/>
          <w:szCs w:val="24"/>
        </w:rPr>
      </w:pPr>
    </w:p>
    <w:p w14:paraId="78C3ED2B" w14:textId="77777777" w:rsidR="003B69F0" w:rsidRPr="0093352F" w:rsidRDefault="0093352F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1 ½ cup</w:t>
      </w:r>
      <w:r w:rsidR="003B69F0" w:rsidRPr="0093352F">
        <w:rPr>
          <w:sz w:val="24"/>
          <w:szCs w:val="24"/>
        </w:rPr>
        <w:t xml:space="preserve"> dried black -eyed peas or similar pea</w:t>
      </w:r>
    </w:p>
    <w:p w14:paraId="0F6E8C40" w14:textId="77777777" w:rsidR="003B69F0" w:rsidRPr="0093352F" w:rsidRDefault="0093352F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 xml:space="preserve">20 </w:t>
      </w:r>
      <w:r w:rsidR="003B69F0" w:rsidRPr="0093352F">
        <w:rPr>
          <w:sz w:val="24"/>
          <w:szCs w:val="24"/>
        </w:rPr>
        <w:t>oz. bacon, diced small</w:t>
      </w:r>
    </w:p>
    <w:p w14:paraId="1F073005" w14:textId="77777777" w:rsidR="003B69F0" w:rsidRPr="0093352F" w:rsidRDefault="00597A91" w:rsidP="003B69F0">
      <w:pPr>
        <w:rPr>
          <w:sz w:val="24"/>
          <w:szCs w:val="24"/>
        </w:rPr>
      </w:pPr>
      <w:r w:rsidRPr="003A1A1E">
        <w:rPr>
          <w:sz w:val="24"/>
          <w:szCs w:val="24"/>
        </w:rPr>
        <w:t>1</w:t>
      </w:r>
      <w:r w:rsidR="0093352F" w:rsidRPr="003A1A1E">
        <w:rPr>
          <w:sz w:val="24"/>
          <w:szCs w:val="24"/>
        </w:rPr>
        <w:t xml:space="preserve"> cup </w:t>
      </w:r>
      <w:r w:rsidR="003B69F0" w:rsidRPr="003A1A1E">
        <w:rPr>
          <w:sz w:val="24"/>
          <w:szCs w:val="24"/>
        </w:rPr>
        <w:t>onions</w:t>
      </w:r>
      <w:r w:rsidR="003B69F0" w:rsidRPr="0093352F">
        <w:rPr>
          <w:sz w:val="24"/>
          <w:szCs w:val="24"/>
        </w:rPr>
        <w:t>, peeled and small dice</w:t>
      </w:r>
    </w:p>
    <w:p w14:paraId="71C9EF34" w14:textId="77777777" w:rsidR="003B69F0" w:rsidRPr="0093352F" w:rsidRDefault="0093352F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1 cup plus ¼ cup</w:t>
      </w:r>
      <w:r w:rsidR="003B69F0" w:rsidRPr="0093352F">
        <w:rPr>
          <w:sz w:val="24"/>
          <w:szCs w:val="24"/>
        </w:rPr>
        <w:t xml:space="preserve"> Carolina Rice</w:t>
      </w:r>
      <w:r w:rsidRPr="0093352F">
        <w:rPr>
          <w:sz w:val="24"/>
          <w:szCs w:val="24"/>
        </w:rPr>
        <w:t>, rinsed until water runs clear</w:t>
      </w:r>
    </w:p>
    <w:p w14:paraId="6AEA915A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Chicken or vegetable stock if necessary</w:t>
      </w:r>
    </w:p>
    <w:p w14:paraId="43D72673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Kosher salt and black pepper to taste</w:t>
      </w:r>
    </w:p>
    <w:p w14:paraId="2FEAF440" w14:textId="77777777" w:rsidR="003B69F0" w:rsidRPr="0093352F" w:rsidRDefault="003B69F0" w:rsidP="003B69F0">
      <w:pPr>
        <w:rPr>
          <w:sz w:val="24"/>
          <w:szCs w:val="24"/>
        </w:rPr>
      </w:pPr>
    </w:p>
    <w:p w14:paraId="63A9195C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Note: Can add Gullah spice</w:t>
      </w:r>
      <w:r w:rsidR="0093352F">
        <w:rPr>
          <w:sz w:val="24"/>
          <w:szCs w:val="24"/>
        </w:rPr>
        <w:t xml:space="preserve"> (recipe below)</w:t>
      </w:r>
      <w:r w:rsidRPr="0093352F">
        <w:rPr>
          <w:sz w:val="24"/>
          <w:szCs w:val="24"/>
        </w:rPr>
        <w:t xml:space="preserve"> if desired. Also smoked ham hocks can be substituted for the bacon.  If using ham hocks, peas can be cooked with the ham hocks. </w:t>
      </w:r>
    </w:p>
    <w:p w14:paraId="693EBDA7" w14:textId="77777777" w:rsidR="003B69F0" w:rsidRPr="0093352F" w:rsidRDefault="003B69F0" w:rsidP="003B69F0">
      <w:pPr>
        <w:rPr>
          <w:sz w:val="24"/>
          <w:szCs w:val="24"/>
        </w:rPr>
      </w:pPr>
    </w:p>
    <w:p w14:paraId="26FEAAB4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1.</w:t>
      </w:r>
      <w:r w:rsidRPr="0093352F">
        <w:rPr>
          <w:sz w:val="24"/>
          <w:szCs w:val="24"/>
        </w:rPr>
        <w:tab/>
        <w:t>Rinse, sort and soak peas for 24 hours then drain. In a sauce pot cover the peas with water and one tsp. of salt. Bring to a boil and cook until just firm, strain the peas.</w:t>
      </w:r>
    </w:p>
    <w:p w14:paraId="12E7789C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2.</w:t>
      </w:r>
      <w:r w:rsidRPr="0093352F">
        <w:rPr>
          <w:sz w:val="24"/>
          <w:szCs w:val="24"/>
        </w:rPr>
        <w:tab/>
        <w:t>In a rondo or cast-iron pan over medium heat, fry the bacon until crisp. Add the onions and fry until tender.</w:t>
      </w:r>
    </w:p>
    <w:p w14:paraId="550ABB82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3.</w:t>
      </w:r>
      <w:r w:rsidRPr="0093352F">
        <w:rPr>
          <w:sz w:val="24"/>
          <w:szCs w:val="24"/>
        </w:rPr>
        <w:tab/>
        <w:t>Add</w:t>
      </w:r>
      <w:r w:rsidR="00275B53">
        <w:rPr>
          <w:sz w:val="24"/>
          <w:szCs w:val="24"/>
        </w:rPr>
        <w:t xml:space="preserve"> </w:t>
      </w:r>
      <w:r w:rsidR="00275B53" w:rsidRPr="003A1A1E">
        <w:rPr>
          <w:sz w:val="24"/>
          <w:szCs w:val="24"/>
        </w:rPr>
        <w:t>2</w:t>
      </w:r>
      <w:r w:rsidRPr="003A1A1E">
        <w:rPr>
          <w:sz w:val="24"/>
          <w:szCs w:val="24"/>
        </w:rPr>
        <w:t xml:space="preserve"> cup</w:t>
      </w:r>
      <w:r w:rsidR="00275B53" w:rsidRPr="003A1A1E">
        <w:rPr>
          <w:sz w:val="24"/>
          <w:szCs w:val="24"/>
        </w:rPr>
        <w:t>s</w:t>
      </w:r>
      <w:r w:rsidRPr="0093352F">
        <w:rPr>
          <w:sz w:val="24"/>
          <w:szCs w:val="24"/>
        </w:rPr>
        <w:t xml:space="preserve"> of the reserved pea liquid, the rice and peas. Bring to a boil.</w:t>
      </w:r>
    </w:p>
    <w:p w14:paraId="17C844F8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4.</w:t>
      </w:r>
      <w:r w:rsidRPr="0093352F">
        <w:rPr>
          <w:sz w:val="24"/>
          <w:szCs w:val="24"/>
        </w:rPr>
        <w:tab/>
        <w:t xml:space="preserve">Drop the heat to a simmer, cover the rice/pea mixture and cook until the liquid is absorbed (about 20 minutes). </w:t>
      </w:r>
    </w:p>
    <w:p w14:paraId="790A904B" w14:textId="77777777" w:rsidR="003B69F0" w:rsidRPr="0093352F" w:rsidRDefault="003B69F0" w:rsidP="003B69F0">
      <w:pPr>
        <w:rPr>
          <w:sz w:val="24"/>
          <w:szCs w:val="24"/>
        </w:rPr>
      </w:pPr>
      <w:r w:rsidRPr="0093352F">
        <w:rPr>
          <w:sz w:val="24"/>
          <w:szCs w:val="24"/>
        </w:rPr>
        <w:t>5.</w:t>
      </w:r>
      <w:r w:rsidRPr="0093352F">
        <w:rPr>
          <w:sz w:val="24"/>
          <w:szCs w:val="24"/>
        </w:rPr>
        <w:tab/>
        <w:t>(If too dry add a little of the stock)</w:t>
      </w:r>
    </w:p>
    <w:p w14:paraId="254E81E9" w14:textId="77777777" w:rsidR="0093352F" w:rsidRPr="0093352F" w:rsidRDefault="003B69F0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6.</w:t>
      </w:r>
      <w:r w:rsidRPr="0093352F">
        <w:rPr>
          <w:sz w:val="24"/>
          <w:szCs w:val="24"/>
        </w:rPr>
        <w:tab/>
        <w:t xml:space="preserve">Remove from the heat and season with salt and pepper. </w:t>
      </w:r>
    </w:p>
    <w:p w14:paraId="4FDA9A71" w14:textId="77777777" w:rsidR="0093352F" w:rsidRPr="0093352F" w:rsidRDefault="0093352F" w:rsidP="0093352F">
      <w:pPr>
        <w:rPr>
          <w:sz w:val="24"/>
          <w:szCs w:val="24"/>
        </w:rPr>
      </w:pPr>
    </w:p>
    <w:p w14:paraId="1063AFE1" w14:textId="77777777" w:rsidR="0093352F" w:rsidRDefault="0093352F" w:rsidP="0093352F">
      <w:pPr>
        <w:rPr>
          <w:b/>
          <w:sz w:val="24"/>
          <w:szCs w:val="24"/>
        </w:rPr>
      </w:pPr>
    </w:p>
    <w:p w14:paraId="5B5F0182" w14:textId="77777777" w:rsidR="0093352F" w:rsidRDefault="0093352F" w:rsidP="0093352F">
      <w:pPr>
        <w:rPr>
          <w:b/>
          <w:sz w:val="24"/>
          <w:szCs w:val="24"/>
        </w:rPr>
      </w:pPr>
    </w:p>
    <w:p w14:paraId="66C9CFF6" w14:textId="77777777" w:rsidR="0093352F" w:rsidRDefault="0093352F" w:rsidP="0093352F">
      <w:pPr>
        <w:rPr>
          <w:b/>
          <w:sz w:val="24"/>
          <w:szCs w:val="24"/>
        </w:rPr>
      </w:pPr>
    </w:p>
    <w:p w14:paraId="673BF43F" w14:textId="77777777" w:rsidR="0093352F" w:rsidRDefault="0093352F" w:rsidP="0093352F">
      <w:pPr>
        <w:rPr>
          <w:b/>
          <w:sz w:val="24"/>
          <w:szCs w:val="24"/>
        </w:rPr>
      </w:pPr>
    </w:p>
    <w:p w14:paraId="0215F39A" w14:textId="77777777" w:rsidR="0093352F" w:rsidRPr="0093352F" w:rsidRDefault="0093352F" w:rsidP="0093352F">
      <w:pPr>
        <w:rPr>
          <w:b/>
          <w:sz w:val="24"/>
          <w:szCs w:val="24"/>
        </w:rPr>
      </w:pPr>
      <w:r w:rsidRPr="0093352F">
        <w:rPr>
          <w:b/>
          <w:sz w:val="24"/>
          <w:szCs w:val="24"/>
        </w:rPr>
        <w:lastRenderedPageBreak/>
        <w:t>Gullah Seasoning</w:t>
      </w:r>
    </w:p>
    <w:p w14:paraId="1F2EFED7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¼ cup celery Salt</w:t>
      </w:r>
    </w:p>
    <w:p w14:paraId="68F331CE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¼ cup paprika</w:t>
      </w:r>
    </w:p>
    <w:p w14:paraId="54CAA96A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¼ cup granulated garlic</w:t>
      </w:r>
    </w:p>
    <w:p w14:paraId="7DD231D4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¼ cup granulated onion</w:t>
      </w:r>
    </w:p>
    <w:p w14:paraId="03CE888E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¼ cup black pepper</w:t>
      </w:r>
    </w:p>
    <w:p w14:paraId="255970DA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2 tsp. ea. ground bay leaf &amp; ground ginger</w:t>
      </w:r>
    </w:p>
    <w:p w14:paraId="734B16B0" w14:textId="77777777" w:rsidR="0093352F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1 tsp. ea. cinnamon, mace, dry mustard and salt</w:t>
      </w:r>
    </w:p>
    <w:p w14:paraId="22B24052" w14:textId="77777777" w:rsidR="00000A67" w:rsidRPr="0093352F" w:rsidRDefault="0093352F" w:rsidP="0093352F">
      <w:pPr>
        <w:rPr>
          <w:sz w:val="24"/>
          <w:szCs w:val="24"/>
        </w:rPr>
      </w:pPr>
      <w:r w:rsidRPr="0093352F">
        <w:rPr>
          <w:sz w:val="24"/>
          <w:szCs w:val="24"/>
        </w:rPr>
        <w:t>1.</w:t>
      </w:r>
      <w:r w:rsidRPr="0093352F">
        <w:rPr>
          <w:sz w:val="24"/>
          <w:szCs w:val="24"/>
        </w:rPr>
        <w:tab/>
        <w:t>Combine all the ingredients and store in closed jar</w:t>
      </w:r>
    </w:p>
    <w:p w14:paraId="2B5A504C" w14:textId="77777777" w:rsidR="0093352F" w:rsidRPr="0093352F" w:rsidRDefault="0093352F">
      <w:pPr>
        <w:rPr>
          <w:sz w:val="24"/>
          <w:szCs w:val="24"/>
        </w:rPr>
      </w:pPr>
    </w:p>
    <w:p w14:paraId="42C74A87" w14:textId="77777777" w:rsidR="0093352F" w:rsidRPr="0093352F" w:rsidRDefault="0093352F">
      <w:pPr>
        <w:rPr>
          <w:sz w:val="24"/>
          <w:szCs w:val="24"/>
        </w:rPr>
      </w:pPr>
    </w:p>
    <w:sectPr w:rsidR="0093352F" w:rsidRPr="0093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3CACE" w14:textId="77777777" w:rsidR="004C4E8D" w:rsidRDefault="004C4E8D" w:rsidP="003B69F0">
      <w:pPr>
        <w:spacing w:after="0" w:line="240" w:lineRule="auto"/>
      </w:pPr>
      <w:r>
        <w:separator/>
      </w:r>
    </w:p>
  </w:endnote>
  <w:endnote w:type="continuationSeparator" w:id="0">
    <w:p w14:paraId="151DBE7D" w14:textId="77777777" w:rsidR="004C4E8D" w:rsidRDefault="004C4E8D" w:rsidP="003B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34BE1" w14:textId="77777777" w:rsidR="004C4E8D" w:rsidRDefault="004C4E8D" w:rsidP="003B69F0">
      <w:pPr>
        <w:spacing w:after="0" w:line="240" w:lineRule="auto"/>
      </w:pPr>
      <w:r>
        <w:separator/>
      </w:r>
    </w:p>
  </w:footnote>
  <w:footnote w:type="continuationSeparator" w:id="0">
    <w:p w14:paraId="17BEA634" w14:textId="77777777" w:rsidR="004C4E8D" w:rsidRDefault="004C4E8D" w:rsidP="003B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F0"/>
    <w:rsid w:val="00000A67"/>
    <w:rsid w:val="0016251B"/>
    <w:rsid w:val="00275B53"/>
    <w:rsid w:val="003A1A1E"/>
    <w:rsid w:val="003B69F0"/>
    <w:rsid w:val="004C0B65"/>
    <w:rsid w:val="004C4E8D"/>
    <w:rsid w:val="00597A91"/>
    <w:rsid w:val="00662364"/>
    <w:rsid w:val="0073035C"/>
    <w:rsid w:val="0093352F"/>
    <w:rsid w:val="00CB1804"/>
    <w:rsid w:val="00F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24C7A"/>
  <w15:chartTrackingRefBased/>
  <w15:docId w15:val="{162603EB-D7AC-4A38-838B-9F5A6AC5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1263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Mitchell,Kevin</dc:creator>
  <cp:keywords/>
  <dc:description/>
  <cp:lastModifiedBy>Rosenberg, Lauren</cp:lastModifiedBy>
  <cp:revision>2</cp:revision>
  <dcterms:created xsi:type="dcterms:W3CDTF">2021-03-23T15:15:00Z</dcterms:created>
  <dcterms:modified xsi:type="dcterms:W3CDTF">2021-03-23T15:15:00Z</dcterms:modified>
</cp:coreProperties>
</file>